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7A6CCC">
        <w:trPr>
          <w:trHeight w:val="621"/>
        </w:trPr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  <w:r w:rsidR="0020476F">
              <w:t xml:space="preserve"> - overlaps above this symbol.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4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135BC4" w:rsidP="009510B3">
            <w:r>
              <w:t>To install strip: Set bottom to line up with binary 1. This is a blank.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C</w:t>
            </w:r>
          </w:p>
        </w:tc>
        <w:tc>
          <w:tcPr>
            <w:tcW w:w="6498" w:type="dxa"/>
          </w:tcPr>
          <w:p w:rsidR="009510B3" w:rsidRDefault="00135BC4" w:rsidP="009510B3">
            <w:r>
              <w:t>Roll reel downward to increment binary numbers. Binary 24 is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135BC4" w:rsidP="00135BC4">
            <w:r>
              <w:t>Usually a 7 (4) or Cherry (C). Fold strip into slot grooves. Top of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6498" w:type="dxa"/>
          </w:tcPr>
          <w:p w:rsidR="009510B3" w:rsidRDefault="00135BC4" w:rsidP="009510B3">
            <w:r>
              <w:t xml:space="preserve">Strip will overlap the bottom of the strip.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9510B3" w:rsidRDefault="00135BC4" w:rsidP="007A6CCC">
            <w:pPr>
              <w:jc w:val="center"/>
            </w:pPr>
            <w:r>
              <w:t>X</w:t>
            </w:r>
          </w:p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E-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98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Cherry – </w:t>
            </w:r>
            <w:r w:rsidR="00135BC4">
              <w:rPr>
                <w:b/>
              </w:rPr>
              <w:t>C</w:t>
            </w: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  <w:r w:rsidR="00135BC4">
              <w:rPr>
                <w:b/>
              </w:rPr>
              <w:t>(</w:t>
            </w:r>
            <w:r w:rsidR="00135BC4">
              <w:rPr>
                <w:rFonts w:cstheme="minorHAnsi"/>
                <w:b/>
              </w:rPr>
              <w:t>●</w:t>
            </w:r>
            <w:r w:rsidR="00135BC4">
              <w:rPr>
                <w:b/>
              </w:rPr>
              <w:t>)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7’s = </w:t>
            </w:r>
            <w:r w:rsidR="00135BC4">
              <w:rPr>
                <w:b/>
              </w:rPr>
              <w:t>4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20476F">
      <w:r>
        <w:t xml:space="preserve">Position 1 is bottom symbol, binary 1, Rotate reel CW, binary goes up to binary 25.  </w:t>
      </w:r>
    </w:p>
    <w:p w:rsidR="00ED5AE1" w:rsidRDefault="00FD6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19.05pt;width:40.8pt;height:27pt;z-index:251658240">
            <v:textbox>
              <w:txbxContent>
                <w:p w:rsidR="00CD1A58" w:rsidRDefault="0020476F">
                  <w:r>
                    <w:t>3.25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7.15pt;margin-top:19.05pt;width:34.5pt;height:27pt;z-index:251661312">
            <v:textbox>
              <w:txbxContent>
                <w:p w:rsidR="00CD1A58" w:rsidRDefault="00135BC4" w:rsidP="00CD1A5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>
              <w:txbxContent>
                <w:p w:rsidR="00CD1A58" w:rsidRDefault="00135BC4" w:rsidP="00CD1A58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93.25pt;margin-top:19.05pt;width:34.5pt;height:27pt;z-index:251659264">
            <v:textbox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strip:</w:t>
      </w:r>
      <w:r w:rsidR="0059250A">
        <w:t>___</w:t>
      </w:r>
      <w:r w:rsidR="0020476F">
        <w:t>26.25</w:t>
      </w:r>
      <w:r w:rsidR="0059250A">
        <w:t>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Strips are wide</w:t>
      </w:r>
      <w:r w:rsidR="00CD1A58">
        <w:tab/>
        <w:t>s     Strips are narrow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E1"/>
    <w:rsid w:val="00135BC4"/>
    <w:rsid w:val="00153AAB"/>
    <w:rsid w:val="0020476F"/>
    <w:rsid w:val="002071B8"/>
    <w:rsid w:val="00305E8C"/>
    <w:rsid w:val="003842EF"/>
    <w:rsid w:val="0059250A"/>
    <w:rsid w:val="00663E56"/>
    <w:rsid w:val="007A6CCC"/>
    <w:rsid w:val="009510B3"/>
    <w:rsid w:val="00A65187"/>
    <w:rsid w:val="00B40E9D"/>
    <w:rsid w:val="00B82B83"/>
    <w:rsid w:val="00C526FC"/>
    <w:rsid w:val="00CD1A58"/>
    <w:rsid w:val="00E66A7B"/>
    <w:rsid w:val="00ED5AE1"/>
    <w:rsid w:val="00FC5998"/>
    <w:rsid w:val="00FC6835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JOHN</cp:lastModifiedBy>
  <cp:revision>2</cp:revision>
  <cp:lastPrinted>2014-03-25T13:19:00Z</cp:lastPrinted>
  <dcterms:created xsi:type="dcterms:W3CDTF">2014-04-04T20:27:00Z</dcterms:created>
  <dcterms:modified xsi:type="dcterms:W3CDTF">2014-04-04T20:27:00Z</dcterms:modified>
</cp:coreProperties>
</file>